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B037CA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1AE73314" w14:textId="444D3AAE" w:rsidR="00614424" w:rsidRDefault="00614424" w:rsidP="002E08AB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3E5BA83E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</w:t>
      </w:r>
      <w:r w:rsidR="001D7766">
        <w:rPr>
          <w:rFonts w:asciiTheme="majorHAnsi" w:hAnsiTheme="majorHAnsi" w:cstheme="majorHAnsi"/>
        </w:rPr>
        <w:t>2025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CNPJ: 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  </w:t>
      </w:r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r w:rsidRPr="00614424">
        <w:rPr>
          <w:rFonts w:asciiTheme="majorHAnsi" w:hAnsiTheme="majorHAnsi" w:cstheme="majorHAnsi"/>
          <w:bCs/>
        </w:rPr>
        <w:t>WhatsApp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TabeladeGradeClara1"/>
        <w:tblW w:w="9776" w:type="dxa"/>
        <w:tblLook w:val="04A0" w:firstRow="1" w:lastRow="0" w:firstColumn="1" w:lastColumn="0" w:noHBand="0" w:noVBand="1"/>
      </w:tblPr>
      <w:tblGrid>
        <w:gridCol w:w="956"/>
        <w:gridCol w:w="740"/>
        <w:gridCol w:w="4111"/>
        <w:gridCol w:w="851"/>
        <w:gridCol w:w="850"/>
        <w:gridCol w:w="1134"/>
        <w:gridCol w:w="1134"/>
      </w:tblGrid>
      <w:tr w:rsidR="003B0781" w:rsidRPr="009D442A" w14:paraId="49F438D3" w14:textId="77777777" w:rsidTr="004F3699">
        <w:trPr>
          <w:trHeight w:val="283"/>
        </w:trPr>
        <w:tc>
          <w:tcPr>
            <w:tcW w:w="0" w:type="auto"/>
          </w:tcPr>
          <w:p w14:paraId="6D58E2DB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740" w:type="dxa"/>
            <w:hideMark/>
          </w:tcPr>
          <w:p w14:paraId="0603E64C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COD</w:t>
            </w:r>
          </w:p>
        </w:tc>
        <w:tc>
          <w:tcPr>
            <w:tcW w:w="4111" w:type="dxa"/>
            <w:hideMark/>
          </w:tcPr>
          <w:p w14:paraId="5EA6931A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851" w:type="dxa"/>
            <w:hideMark/>
          </w:tcPr>
          <w:p w14:paraId="37662DB4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20"/>
                <w:szCs w:val="20"/>
              </w:rPr>
              <w:t>UND</w:t>
            </w:r>
          </w:p>
        </w:tc>
        <w:tc>
          <w:tcPr>
            <w:tcW w:w="850" w:type="dxa"/>
          </w:tcPr>
          <w:p w14:paraId="65F42363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1134" w:type="dxa"/>
          </w:tcPr>
          <w:p w14:paraId="61FE745D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VLR UNT</w:t>
            </w:r>
          </w:p>
        </w:tc>
        <w:tc>
          <w:tcPr>
            <w:tcW w:w="1134" w:type="dxa"/>
          </w:tcPr>
          <w:p w14:paraId="79C30719" w14:textId="77777777" w:rsidR="003B0781" w:rsidRPr="009D442A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</w:pPr>
            <w:r w:rsidRPr="009D442A">
              <w:rPr>
                <w:rFonts w:asciiTheme="majorHAnsi" w:eastAsia="Arial" w:hAnsiTheme="majorHAnsi" w:cstheme="majorHAnsi"/>
                <w:b/>
                <w:bCs/>
                <w:sz w:val="20"/>
                <w:szCs w:val="20"/>
              </w:rPr>
              <w:t>VLR TOTAL</w:t>
            </w:r>
          </w:p>
        </w:tc>
      </w:tr>
      <w:tr w:rsidR="003B0781" w:rsidRPr="009D442A" w14:paraId="234E474A" w14:textId="77777777" w:rsidTr="00C67EF3">
        <w:trPr>
          <w:trHeight w:val="283"/>
        </w:trPr>
        <w:tc>
          <w:tcPr>
            <w:tcW w:w="0" w:type="auto"/>
          </w:tcPr>
          <w:p w14:paraId="3934E27A" w14:textId="5EDEC286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40" w:type="dxa"/>
          </w:tcPr>
          <w:p w14:paraId="3CE12468" w14:textId="4A09390F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14:paraId="243E8B91" w14:textId="16154BCA" w:rsidR="003B0781" w:rsidRPr="004748EE" w:rsidRDefault="003B0781" w:rsidP="004F3699">
            <w:pPr>
              <w:widowControl w:val="0"/>
              <w:suppressAutoHyphens/>
              <w:spacing w:before="0" w:after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E7CEEBA" w14:textId="509F9B4A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9DF201F" w14:textId="5BC2861B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E03B33" w14:textId="32EA260D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4BE99F" w14:textId="582C3495" w:rsidR="003B0781" w:rsidRPr="004748EE" w:rsidRDefault="003B0781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C67EF3" w:rsidRPr="009D442A" w14:paraId="1BD58236" w14:textId="77777777" w:rsidTr="004F3699">
        <w:trPr>
          <w:trHeight w:val="283"/>
        </w:trPr>
        <w:tc>
          <w:tcPr>
            <w:tcW w:w="0" w:type="auto"/>
          </w:tcPr>
          <w:p w14:paraId="22D387E5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0" w:type="dxa"/>
          </w:tcPr>
          <w:p w14:paraId="28112FD0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11" w:type="dxa"/>
          </w:tcPr>
          <w:p w14:paraId="36640D50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375F8C3B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679388ED" w14:textId="77777777" w:rsidR="00C67EF3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F8CF9B" w14:textId="77777777" w:rsidR="00C67EF3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141292D" w14:textId="77777777" w:rsidR="00C67EF3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C67EF3" w:rsidRPr="009D442A" w14:paraId="7AC63B6B" w14:textId="77777777" w:rsidTr="004F3699">
        <w:trPr>
          <w:trHeight w:val="283"/>
        </w:trPr>
        <w:tc>
          <w:tcPr>
            <w:tcW w:w="0" w:type="auto"/>
          </w:tcPr>
          <w:p w14:paraId="42D7634B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0" w:type="dxa"/>
          </w:tcPr>
          <w:p w14:paraId="5C0907CA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11" w:type="dxa"/>
          </w:tcPr>
          <w:p w14:paraId="617CBE87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09A61B56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7360FF" w14:textId="77777777" w:rsidR="00C67EF3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5CFDAA" w14:textId="77777777" w:rsidR="00C67EF3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7C333C" w14:textId="77777777" w:rsidR="00C67EF3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C67EF3" w:rsidRPr="009D442A" w14:paraId="6DC5CBE6" w14:textId="77777777" w:rsidTr="004F3699">
        <w:trPr>
          <w:trHeight w:val="283"/>
        </w:trPr>
        <w:tc>
          <w:tcPr>
            <w:tcW w:w="0" w:type="auto"/>
          </w:tcPr>
          <w:p w14:paraId="21E261AC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0" w:type="dxa"/>
          </w:tcPr>
          <w:p w14:paraId="04C9C93F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11" w:type="dxa"/>
          </w:tcPr>
          <w:p w14:paraId="4C3A2D7C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6EEFBF57" w14:textId="77777777" w:rsidR="00C67EF3" w:rsidRPr="004748EE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8C6FE0" w14:textId="77777777" w:rsidR="00C67EF3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ACED91" w14:textId="77777777" w:rsidR="00C67EF3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22C3FE" w14:textId="77777777" w:rsidR="00C67EF3" w:rsidRDefault="00C67EF3" w:rsidP="004F3699">
            <w:pPr>
              <w:widowControl w:val="0"/>
              <w:suppressAutoHyphens/>
              <w:spacing w:before="0" w:after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14:paraId="3B3EAE81" w14:textId="77777777" w:rsidR="004074E0" w:rsidRDefault="004074E0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p w14:paraId="6EB97170" w14:textId="77777777" w:rsidR="004074E0" w:rsidRDefault="004074E0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infralegais,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&lt;ano&gt;</w:t>
      </w:r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 xml:space="preserve">Sr.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 xml:space="preserve">(mínimo 60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C67EF3" w:rsidRPr="00C67EF3">
      <w:rPr>
        <w:rFonts w:asciiTheme="majorHAnsi" w:eastAsiaTheme="minorEastAsia" w:hAnsiTheme="majorHAnsi" w:cstheme="majorHAnsi"/>
        <w:noProof/>
        <w:sz w:val="20"/>
        <w:szCs w:val="20"/>
      </w:rPr>
      <w:t>1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C67EF3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91871BF"/>
    <w:multiLevelType w:val="multilevel"/>
    <w:tmpl w:val="0416001F"/>
    <w:name w:val="LISTA PADRÃO2222"/>
    <w:numStyleLink w:val="LISTAEDITALNLLC"/>
  </w:abstractNum>
  <w:abstractNum w:abstractNumId="2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0"/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"/>
  </w:num>
  <w:num w:numId="5">
    <w:abstractNumId w:val="0"/>
  </w:num>
  <w:num w:numId="6">
    <w:abstractNumId w:val="14"/>
  </w:num>
  <w:num w:numId="7">
    <w:abstractNumId w:val="5"/>
  </w:num>
  <w:num w:numId="8">
    <w:abstractNumId w:val="4"/>
  </w:num>
  <w:num w:numId="9">
    <w:abstractNumId w:val="7"/>
  </w:num>
  <w:num w:numId="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3B7D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D4B7E"/>
    <w:rsid w:val="001D56CE"/>
    <w:rsid w:val="001D7766"/>
    <w:rsid w:val="001E09CF"/>
    <w:rsid w:val="001E77C8"/>
    <w:rsid w:val="001E7EA5"/>
    <w:rsid w:val="0021306B"/>
    <w:rsid w:val="00220A56"/>
    <w:rsid w:val="00220CC3"/>
    <w:rsid w:val="00290DD8"/>
    <w:rsid w:val="002A136E"/>
    <w:rsid w:val="002C3F6A"/>
    <w:rsid w:val="002C4ACF"/>
    <w:rsid w:val="002C58B6"/>
    <w:rsid w:val="002E08AB"/>
    <w:rsid w:val="002E3892"/>
    <w:rsid w:val="00306FA8"/>
    <w:rsid w:val="00341008"/>
    <w:rsid w:val="00354186"/>
    <w:rsid w:val="003B0781"/>
    <w:rsid w:val="003C03A4"/>
    <w:rsid w:val="003D3EFD"/>
    <w:rsid w:val="003F4E9F"/>
    <w:rsid w:val="003F521A"/>
    <w:rsid w:val="004074E0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561"/>
    <w:rsid w:val="00BF0EB8"/>
    <w:rsid w:val="00C53331"/>
    <w:rsid w:val="00C54A35"/>
    <w:rsid w:val="00C66FB4"/>
    <w:rsid w:val="00C67EF3"/>
    <w:rsid w:val="00C87179"/>
    <w:rsid w:val="00C97140"/>
    <w:rsid w:val="00CD1E2E"/>
    <w:rsid w:val="00CF2666"/>
    <w:rsid w:val="00CF619B"/>
    <w:rsid w:val="00D32C11"/>
    <w:rsid w:val="00D443EB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23B1A-B09C-4F65-81EC-E9F9527A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rafaela</cp:lastModifiedBy>
  <cp:revision>55</cp:revision>
  <cp:lastPrinted>2025-03-18T16:10:00Z</cp:lastPrinted>
  <dcterms:created xsi:type="dcterms:W3CDTF">2023-04-19T16:53:00Z</dcterms:created>
  <dcterms:modified xsi:type="dcterms:W3CDTF">2025-03-18T16:10:00Z</dcterms:modified>
</cp:coreProperties>
</file>